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Дальнегорск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Дальнегорск, край Приморский, г Дальнегорск, ул Коржевская, д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Константиновка, а/д А-370 «Уссури» Хабаровск– Владивосток 512км+710м (справа), 512км+160м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Руновка, а/д А-370 «Уссури» Хабаровск– Владивосток 470км+050м (справа), 470км+040м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Глазовка, а/д А-370 «Уссури» Хабаровск– Владивосток 424км+437м (справа), 424км+399м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Тамга, а/д А-370 «Уссури» Хабаровск– Владивосток 392км+158м (справа), 392км+162м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А-370 «Уссури» Хабаровск– Владивосток 314км+814м (справа), 314км+818м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с-з Пожарский, а/д А-370 «Уссури» Хабаровск– Владивосток 305км+370м (справа), 305км+374м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Пожарское, а/д А-370 «Уссури» Хабаровск– Владивосток 300км+351м (справа), 300км+355м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Федосьевка, а/д А-370 «Уссури» Хабаровск– Владивосток 259км+846м (справа), 259км+842м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Бурлит, а/д А-370 «Уссури» Хабаровск– Владивосток 255км+576м (справа), 255км+570м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Бикин, а/д А-370 «Уссури» Хабаровск– Владивосток 217км+653м (справа), 217км+402м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Бойцово, а/д А-370 «Уссури» Хабаровск– Владивосток 198км+717м (справа), 198км+557м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Лермонтовка, а/д А-370 «Уссури» Хабаровск– Владивосток 178км+050м (справа), 177км+948м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Котиково, а/д А-370 «Уссури» Хабаровск– Владивосток 140км+810м (справа), 140км+780м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Аван, а/д А-370 «Уссури» Хабаровск– Владивосток 130км+120м (справа), 129км+910м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Отрадное, а/д А-370 «Уссури» Хабаровск– Владивосток 126км+785м (справа), 126км+760м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Красицкое, а/д А-370 «Уссури» Хабаровск– Владивосток 102км+899м (справа), 102км+903м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Капитоновка, а/д А-370 «Уссури» Хабаровск– Владивосток 96км+227м (справа), 96км+231м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Дормидонтовка, а/д А-370 «Уссури» Хабаровск– Владивосток 87км+760м (справа), 87км+635м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Новостройка, а/д А-370 «Уссури» Хабаровск– Владивосток 77км+930м (справа), 77км+880м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Хор 73 км, а/д А-370 «Уссури» Хабаровск– Владивосток 73км+610м (справа), 73км+560м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Хор 72 км, а/д А-370 «Уссури» Хабаровск– Владивосток 72км+730м (справа), 72км+588м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Зоевка, а/д А-370 «Уссури» Хабаровск– Владивосток 48км+312м (справа), 48км+273м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Корфовский, а/д А-370 «Уссури» Хабаровск– Владивосток 27км+280м (справа), 27км+200м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Кавалерово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Лужки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Шумный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Уборка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Варфоломеевка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05К-305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05К-305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Пилота Хоровского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Новостройка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Губерово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с-х. Пожарский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Бойцово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Лермонтовка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Котиково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Капитоновка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Дормидонтовка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Новостройка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Переяславка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Переяславка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Переяславка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Корфовский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Владивостокская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Корфовский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Владивостокская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Корфовский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Корфовский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Переяславка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Переяславка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Переяславка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Новостройка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Дормидонтовка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Капитоновка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Котиково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Лермонтовка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Бойцово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с-х. Пожарский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Губерово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Новостройка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Пилота Хоровского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Тамга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05К-305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05К-305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Варфоломеевка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Уборка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Шумный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Лужки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Кавалерово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